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1" w:rsidRDefault="009A1985">
      <w:r w:rsidRPr="009A1985">
        <w:t>https://vk.com/@603006879-moidruzhnyiklassminprosvescheniyarf</w:t>
      </w:r>
    </w:p>
    <w:sectPr w:rsidR="00A404A1" w:rsidSect="00A4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85"/>
    <w:rsid w:val="009A1985"/>
    <w:rsid w:val="00A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2020-10-23T04:34:00Z</dcterms:created>
  <dcterms:modified xsi:type="dcterms:W3CDTF">2020-10-23T04:34:00Z</dcterms:modified>
</cp:coreProperties>
</file>